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9A7" w:rsidRPr="00644327" w:rsidP="00E439A7">
      <w:pPr>
        <w:ind w:firstLine="540"/>
        <w:jc w:val="right"/>
      </w:pPr>
      <w:r w:rsidRPr="00644327">
        <w:t>Дело № 5-1</w:t>
      </w:r>
      <w:r w:rsidR="00644327">
        <w:t>2</w:t>
      </w:r>
      <w:r w:rsidRPr="00644327">
        <w:t>-2106/202</w:t>
      </w:r>
      <w:r w:rsidR="00644327">
        <w:t>5</w:t>
      </w:r>
    </w:p>
    <w:p w:rsidR="00E439A7" w:rsidP="00E439A7">
      <w:pPr>
        <w:ind w:firstLine="540"/>
        <w:jc w:val="right"/>
      </w:pPr>
      <w:r>
        <w:t>УИД 86MS0007-01-2024-007346-89</w:t>
      </w:r>
    </w:p>
    <w:p w:rsidR="00E439A7" w:rsidP="00E439A7">
      <w:pPr>
        <w:ind w:firstLine="540"/>
        <w:jc w:val="right"/>
      </w:pPr>
    </w:p>
    <w:p w:rsidR="00E439A7" w:rsidP="00E439A7">
      <w:pPr>
        <w:jc w:val="center"/>
      </w:pPr>
      <w:r>
        <w:t>ПОСТАНОВЛЕНИЕ</w:t>
      </w:r>
    </w:p>
    <w:p w:rsidR="00E439A7" w:rsidP="00E439A7">
      <w:pPr>
        <w:ind w:firstLine="540"/>
        <w:jc w:val="center"/>
      </w:pPr>
      <w:r>
        <w:t>по делу об административном правонарушении</w:t>
      </w:r>
    </w:p>
    <w:p w:rsidR="00E439A7" w:rsidP="00E439A7">
      <w:pPr>
        <w:ind w:firstLine="540"/>
        <w:jc w:val="both"/>
      </w:pPr>
    </w:p>
    <w:p w:rsidR="00E439A7" w:rsidP="00E439A7">
      <w:pPr>
        <w:ind w:firstLine="540"/>
        <w:jc w:val="both"/>
      </w:pPr>
      <w:r>
        <w:t>09 января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E439A7" w:rsidP="00E439A7">
      <w:pPr>
        <w:ind w:firstLine="540"/>
        <w:jc w:val="both"/>
      </w:pPr>
    </w:p>
    <w:p w:rsidR="00E439A7" w:rsidP="00E439A7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E439A7" w:rsidP="00E439A7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E439A7" w:rsidP="00E439A7">
      <w:pPr>
        <w:ind w:firstLine="540"/>
        <w:jc w:val="both"/>
      </w:pPr>
      <w:r>
        <w:t>Никоненко Леонида Анатольевича, *</w:t>
      </w:r>
      <w:r>
        <w:t xml:space="preserve"> года рождения, уроженца Северной Осетии, не работающего, зарегистрированного и проживающего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</w:p>
    <w:p w:rsidR="00E439A7" w:rsidP="00E439A7">
      <w:pPr>
        <w:jc w:val="center"/>
      </w:pPr>
      <w:r>
        <w:t>УСТАНОВИЛ:</w:t>
      </w:r>
    </w:p>
    <w:p w:rsidR="00E439A7" w:rsidP="00E439A7">
      <w:pPr>
        <w:ind w:firstLine="540"/>
        <w:jc w:val="both"/>
      </w:pPr>
    </w:p>
    <w:p w:rsidR="00E439A7" w:rsidP="00E439A7">
      <w:pPr>
        <w:ind w:firstLine="540"/>
        <w:jc w:val="both"/>
      </w:pPr>
      <w:r>
        <w:t>Никоненко Л.А. 26 ноября 2024 года в 08 час. 40 мин. на 200 км автодороги Сургут - Нижневартовск, управляя транспортным средством «*</w:t>
      </w:r>
      <w:r>
        <w:t>» государственный регистрационный знак *</w:t>
      </w:r>
      <w:r>
        <w:t xml:space="preserve"> в нарушение п. 1.3 Пра</w:t>
      </w:r>
      <w:r>
        <w:t>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</w:t>
      </w:r>
      <w:r>
        <w:t xml:space="preserve"> с выездом на полосу встречного движения, повторно, в течение года.</w:t>
      </w:r>
    </w:p>
    <w:p w:rsidR="00E439A7" w:rsidP="00E439A7">
      <w:pPr>
        <w:ind w:firstLine="567"/>
        <w:jc w:val="both"/>
        <w:rPr>
          <w:color w:val="000000"/>
        </w:rPr>
      </w:pPr>
      <w:r>
        <w:t>В судебном заседании Никоненко Л.А. факт совершения административного правонарушения признал.</w:t>
      </w:r>
    </w:p>
    <w:p w:rsidR="00E439A7" w:rsidP="00E439A7">
      <w:pPr>
        <w:ind w:firstLine="567"/>
        <w:jc w:val="both"/>
      </w:pPr>
      <w:r>
        <w:t xml:space="preserve">Мировой судья, заслушав Никоненко Л.А., исследовав следующие доказательства по делу: </w:t>
      </w:r>
    </w:p>
    <w:p w:rsidR="00E439A7" w:rsidP="00E439A7">
      <w:pPr>
        <w:ind w:firstLine="540"/>
        <w:jc w:val="both"/>
      </w:pPr>
      <w:r>
        <w:t>- проток</w:t>
      </w:r>
      <w:r>
        <w:t>ол об административном правонарушении 86 ХМ № 644278 от 26.11.2024, с объяснением Никоненко Л.А. о том, что с правонарушением согласен. Перед дачей объяснений Никоненко Л.А. были разъяснены его процессуальные права, предусмотренные ст. 25.1 Кодекса РФ об А</w:t>
      </w:r>
      <w:r>
        <w:t>П, а также возможность не свидетельствовать против себя (ст. 51 Конституции РФ), о чем в протоколе имеются его подписи;</w:t>
      </w:r>
    </w:p>
    <w:p w:rsidR="00E439A7" w:rsidP="00E439A7">
      <w:pPr>
        <w:ind w:firstLine="540"/>
        <w:jc w:val="both"/>
      </w:pPr>
      <w:r>
        <w:t>- схему совершения административного правонарушения, на которой обозначены обгоняемый, шириной 2,5 метра и обгоняющий, шириной 1,8 метра</w:t>
      </w:r>
      <w:r>
        <w:t xml:space="preserve"> автомобили на участке дороги, имеющему ширину дорожного полотна 7,5 метра, то есть по 3,75 метра для движения в одном направлении, обозначенном дорожным знаком 3.20 «Обгон запрещен», </w:t>
      </w:r>
      <w:r>
        <w:rPr>
          <w:color w:val="000000"/>
        </w:rPr>
        <w:t>а так же информационной табличкой 8.5.4 – время действия знака с 07-00 ч</w:t>
      </w:r>
      <w:r>
        <w:rPr>
          <w:color w:val="000000"/>
        </w:rPr>
        <w:t xml:space="preserve">ас. до 10-00 час. и с 17-00 час. до 20-00 час., </w:t>
      </w:r>
      <w:r>
        <w:t xml:space="preserve">маневр обгона в зоне действия дорожного знака 3.20 «Обгон запрещен», составленную в присутствии Никоненко Л.А., который со схемой был ознакомлен, подписанную также должностным лицом, ее составившим; </w:t>
      </w:r>
    </w:p>
    <w:p w:rsidR="00E439A7" w:rsidP="00E439A7">
      <w:pPr>
        <w:tabs>
          <w:tab w:val="left" w:pos="4820"/>
        </w:tabs>
        <w:ind w:firstLine="540"/>
        <w:jc w:val="both"/>
      </w:pPr>
      <w:r>
        <w:t>- проект</w:t>
      </w:r>
      <w:r>
        <w:t xml:space="preserve"> организации дорожного движения с дислокацией дорожных знаков и разметки на автомобильной дороге Сургут - Нижневартовск (км 99.085 – км 218.284); </w:t>
      </w:r>
    </w:p>
    <w:p w:rsidR="00E439A7" w:rsidP="00E439A7">
      <w:pPr>
        <w:ind w:firstLine="540"/>
        <w:jc w:val="both"/>
      </w:pPr>
      <w:r>
        <w:t>- видеозапись события, указанного в протоколе, с диска DVD, на котором зафиксирован как автомобиль «*</w:t>
      </w:r>
      <w:r>
        <w:t xml:space="preserve"> государственный регистрационный знак *</w:t>
      </w:r>
      <w:r>
        <w:t xml:space="preserve">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</w:t>
      </w:r>
      <w:r>
        <w:t>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</w:t>
      </w:r>
      <w:r>
        <w:t>0 час.», после чего, перестроился на ранее занимаемую полосу;</w:t>
      </w:r>
    </w:p>
    <w:p w:rsidR="00E439A7" w:rsidP="00E439A7">
      <w:pPr>
        <w:ind w:firstLine="540"/>
        <w:jc w:val="both"/>
      </w:pPr>
      <w:r>
        <w:t>- карточка операции с ВУ;</w:t>
      </w:r>
    </w:p>
    <w:p w:rsidR="00E439A7" w:rsidP="00E439A7">
      <w:pPr>
        <w:ind w:firstLine="540"/>
        <w:jc w:val="both"/>
      </w:pPr>
      <w:r>
        <w:t xml:space="preserve">- сведения об административных правонарушения, </w:t>
      </w:r>
    </w:p>
    <w:p w:rsidR="00E439A7" w:rsidP="00E439A7">
      <w:pPr>
        <w:ind w:firstLine="540"/>
        <w:jc w:val="both"/>
      </w:pPr>
      <w:r>
        <w:t>приходит к следующему.</w:t>
      </w:r>
    </w:p>
    <w:p w:rsidR="00E439A7" w:rsidP="00E439A7">
      <w:pPr>
        <w:ind w:firstLine="540"/>
        <w:jc w:val="both"/>
      </w:pPr>
      <w:r>
        <w:t xml:space="preserve">Из диспозиции ч. 4 ст. 12.15 Кодекса РФ об АП следует, что в административно-противоправным и </w:t>
      </w:r>
      <w:r>
        <w:t>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E439A7" w:rsidP="00E439A7">
      <w:pPr>
        <w:ind w:firstLine="540"/>
        <w:jc w:val="both"/>
      </w:pPr>
      <w:r>
        <w:t>В силу п. 1.3 Правил дорожного движения</w:t>
      </w:r>
      <w:r>
        <w:t xml:space="preserve">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</w:t>
      </w:r>
      <w:r>
        <w:t>ижение установленными сигналами.</w:t>
      </w:r>
    </w:p>
    <w:p w:rsidR="00E439A7" w:rsidP="00E439A7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439A7" w:rsidP="00E439A7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</w:t>
        </w:r>
        <w:r>
          <w:rPr>
            <w:rStyle w:val="Hyperlink"/>
          </w:rPr>
          <w:t>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</w:t>
      </w:r>
      <w:r>
        <w:t>ечными и попутными транспортными средствами, в зависимости от интенсивности движения, ширины и состояния проезжей части.</w:t>
      </w:r>
    </w:p>
    <w:p w:rsidR="00E439A7" w:rsidP="00E439A7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E439A7" w:rsidP="00E439A7">
      <w:pPr>
        <w:ind w:firstLine="540"/>
        <w:jc w:val="both"/>
      </w:pPr>
      <w: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>
        <w:t xml:space="preserve">занимаемую полосу (сторону проезжей части). </w:t>
      </w:r>
    </w:p>
    <w:p w:rsidR="00E439A7" w:rsidP="00E439A7">
      <w:pPr>
        <w:ind w:firstLine="540"/>
        <w:jc w:val="both"/>
      </w:pPr>
      <w:r>
        <w:t xml:space="preserve">Факт совершения </w:t>
      </w:r>
      <w:r w:rsidR="00CA335C">
        <w:t>Никоненко Л.А.</w:t>
      </w:r>
      <w:r>
        <w:t xml:space="preserve"> обгона транспортного средства в нарушение Правил дорожного движения установлен, виновность </w:t>
      </w:r>
      <w:r w:rsidR="00CA335C">
        <w:t>Никоненко Л.А.</w:t>
      </w:r>
      <w:r>
        <w:t xml:space="preserve"> в совершении административного правонарушения, предусмотренного ч. 4 ст. 1</w:t>
      </w:r>
      <w:r>
        <w:t>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</w:t>
      </w:r>
      <w:r>
        <w:t xml:space="preserve">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E439A7" w:rsidP="00E439A7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CA335C">
        <w:t>Никоненко Л.А.</w:t>
      </w:r>
      <w:r>
        <w:t xml:space="preserve"> совершил административное</w:t>
      </w:r>
      <w:r>
        <w:t xml:space="preserve">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E439A7" w:rsidP="00E439A7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</w:t>
      </w:r>
      <w:r>
        <w:t>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E439A7" w:rsidP="00E439A7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E439A7" w:rsidP="00E439A7">
      <w:pPr>
        <w:jc w:val="center"/>
      </w:pPr>
    </w:p>
    <w:p w:rsidR="00E439A7" w:rsidP="00E439A7">
      <w:pPr>
        <w:jc w:val="center"/>
      </w:pPr>
      <w:r>
        <w:t>ПОСТАНОВИЛ:</w:t>
      </w:r>
    </w:p>
    <w:p w:rsidR="007841B4" w:rsidP="00E439A7">
      <w:pPr>
        <w:jc w:val="center"/>
      </w:pPr>
    </w:p>
    <w:p w:rsidR="00E439A7" w:rsidP="00E439A7">
      <w:pPr>
        <w:tabs>
          <w:tab w:val="left" w:pos="4820"/>
        </w:tabs>
        <w:ind w:firstLine="540"/>
        <w:jc w:val="both"/>
      </w:pPr>
      <w:r>
        <w:t>Никоненко Леонида Анатольевича признать виновным в совершении административного правонарушения, предусмотренного ч. 4 ст. 12.15 Кодекса РФ об АП, и подвергнуть административном</w:t>
      </w:r>
      <w:r>
        <w:t>у наказанию в виде административного штрафа в размере 5 000 (пять тысяч) рублей.</w:t>
      </w:r>
    </w:p>
    <w:p w:rsidR="00E439A7" w:rsidP="00E439A7">
      <w:pPr>
        <w:ind w:firstLine="708"/>
        <w:jc w:val="both"/>
        <w:rPr>
          <w:b/>
          <w:color w:val="000000" w:themeColor="text1"/>
        </w:rPr>
      </w:pPr>
      <w:r w:rsidRPr="007841B4">
        <w:rPr>
          <w:color w:val="000000" w:themeColor="text1"/>
          <w:lang w:eastAsia="en-US"/>
        </w:rPr>
        <w:t xml:space="preserve">Штраф подлежит уплате </w:t>
      </w:r>
      <w:r w:rsidRPr="007841B4">
        <w:rPr>
          <w:color w:val="000000" w:themeColor="text1"/>
        </w:rPr>
        <w:t>в УФК по Ханты-Мансийскому автономному округу-Югре (УМВД России по ХМАО-Югре) ИНН 8601010390; КПП 860101001; р/с 03100643000000018700 в РКЦ Ханты-Мансийс</w:t>
      </w:r>
      <w:r w:rsidRPr="007841B4">
        <w:rPr>
          <w:color w:val="000000" w:themeColor="text1"/>
        </w:rPr>
        <w:t>к // УФК по Ханты-Мансийскому автономному округу – Югре г. Ханты-Мансийск, КБК 18811601123010001140, БИК 007162163, ОКТМО 71819000</w:t>
      </w:r>
      <w:r w:rsidRPr="00CA335C">
        <w:rPr>
          <w:b/>
          <w:color w:val="000000" w:themeColor="text1"/>
        </w:rPr>
        <w:t>; УИН 188104862402800</w:t>
      </w:r>
      <w:r w:rsidR="007841B4">
        <w:rPr>
          <w:b/>
          <w:color w:val="000000" w:themeColor="text1"/>
        </w:rPr>
        <w:t>25882</w:t>
      </w:r>
      <w:r w:rsidRPr="00CA335C">
        <w:rPr>
          <w:b/>
          <w:color w:val="000000" w:themeColor="text1"/>
        </w:rPr>
        <w:t>.</w:t>
      </w:r>
    </w:p>
    <w:p w:rsidR="007841B4" w:rsidP="00E439A7">
      <w:pPr>
        <w:ind w:firstLine="708"/>
        <w:jc w:val="both"/>
        <w:rPr>
          <w:b/>
          <w:color w:val="000000" w:themeColor="text1"/>
        </w:rPr>
      </w:pPr>
    </w:p>
    <w:p w:rsidR="007841B4" w:rsidRPr="00CA335C" w:rsidP="00E439A7">
      <w:pPr>
        <w:ind w:firstLine="708"/>
        <w:jc w:val="both"/>
        <w:rPr>
          <w:b/>
          <w:color w:val="000000" w:themeColor="text1"/>
        </w:rPr>
      </w:pPr>
    </w:p>
    <w:p w:rsidR="00E439A7" w:rsidP="00E439A7">
      <w:pPr>
        <w:ind w:firstLine="540"/>
        <w:jc w:val="both"/>
      </w:pPr>
      <w:r>
        <w:t>В соответствии с ч. 1 ст. 32.2 Кодекса РФ об АП административный штраф должен быть уплачен в пол</w:t>
      </w:r>
      <w:r>
        <w:t xml:space="preserve">ном размере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</w:t>
      </w:r>
      <w:r>
        <w:t xml:space="preserve">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E439A7" w:rsidP="00E439A7">
      <w:pPr>
        <w:tabs>
          <w:tab w:val="left" w:pos="4820"/>
        </w:tabs>
        <w:ind w:firstLine="540"/>
        <w:jc w:val="both"/>
      </w:pPr>
      <w:r>
        <w:t>При уплате административного штра</w:t>
      </w:r>
      <w:r>
        <w:t xml:space="preserve">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E439A7" w:rsidP="00E439A7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</w:t>
      </w:r>
      <w:r>
        <w:t xml:space="preserve">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439A7" w:rsidP="00E439A7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E439A7" w:rsidP="00E439A7">
      <w:pPr>
        <w:ind w:left="540"/>
        <w:jc w:val="both"/>
      </w:pPr>
    </w:p>
    <w:p w:rsidR="00E439A7" w:rsidP="00E439A7">
      <w:pPr>
        <w:ind w:firstLine="540"/>
        <w:jc w:val="both"/>
      </w:pPr>
      <w:r>
        <w:t>*</w:t>
      </w:r>
    </w:p>
    <w:p w:rsidR="00E439A7" w:rsidP="00E439A7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E439A7" w:rsidP="00E439A7">
      <w:pPr>
        <w:ind w:firstLine="540"/>
        <w:jc w:val="both"/>
      </w:pPr>
    </w:p>
    <w:p w:rsidR="00E439A7" w:rsidP="00E439A7">
      <w:r>
        <w:t>*</w:t>
      </w:r>
    </w:p>
    <w:p w:rsidR="00E439A7" w:rsidP="00E439A7"/>
    <w:p w:rsidR="00E439A7" w:rsidP="00E439A7"/>
    <w:p w:rsidR="00E439A7" w:rsidP="00E439A7"/>
    <w:p w:rsidR="00E439A7" w:rsidP="00E439A7"/>
    <w:p w:rsidR="00E439A7" w:rsidP="00E439A7">
      <w:pPr>
        <w:ind w:firstLine="540"/>
        <w:jc w:val="both"/>
      </w:pPr>
    </w:p>
    <w:p w:rsidR="008D3E7A"/>
    <w:sectPr w:rsidSect="007841B4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82"/>
    <w:rsid w:val="00644327"/>
    <w:rsid w:val="007841B4"/>
    <w:rsid w:val="008D3E7A"/>
    <w:rsid w:val="00A63212"/>
    <w:rsid w:val="00B34D82"/>
    <w:rsid w:val="00CA335C"/>
    <w:rsid w:val="00E43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DC4D7F-2365-45F3-AE04-3514AB56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